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61" w:rsidRDefault="00B23492" w:rsidP="00AF1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вопросовдля подготовки </w:t>
      </w:r>
      <w:r w:rsidR="00F85461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дифференцированному </w:t>
      </w:r>
      <w:r w:rsidR="00F85461">
        <w:rPr>
          <w:rFonts w:ascii="Times New Roman" w:hAnsi="Times New Roman" w:cs="Times New Roman"/>
          <w:b/>
          <w:sz w:val="28"/>
          <w:szCs w:val="28"/>
        </w:rPr>
        <w:t>зачету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дисциплине«Основы российской государственности».</w:t>
      </w:r>
    </w:p>
    <w:p w:rsidR="001328A0" w:rsidRDefault="001328A0" w:rsidP="00AF1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92" w:rsidRPr="00BF1F94" w:rsidRDefault="00846DCA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</w:t>
      </w:r>
      <w:r w:rsidR="00912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9121CF">
        <w:rPr>
          <w:rFonts w:ascii="Times New Roman" w:hAnsi="Times New Roman" w:cs="Times New Roman"/>
          <w:sz w:val="28"/>
          <w:szCs w:val="28"/>
        </w:rPr>
        <w:t>: географические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21CF">
        <w:rPr>
          <w:rFonts w:ascii="Times New Roman" w:hAnsi="Times New Roman" w:cs="Times New Roman"/>
          <w:sz w:val="28"/>
          <w:szCs w:val="28"/>
        </w:rPr>
        <w:t xml:space="preserve"> геополитические, ресурсные характеристики и особенности</w:t>
      </w:r>
      <w:r w:rsidR="00B23492" w:rsidRPr="00BF1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492" w:rsidRPr="00BF1F94" w:rsidRDefault="00B23492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F94">
        <w:rPr>
          <w:rFonts w:ascii="Times New Roman" w:hAnsi="Times New Roman" w:cs="Times New Roman"/>
          <w:sz w:val="28"/>
          <w:szCs w:val="28"/>
        </w:rPr>
        <w:t>Многообразие российских регионов: социально-экономическое районирование.</w:t>
      </w:r>
    </w:p>
    <w:p w:rsidR="00B23492" w:rsidRDefault="00B23492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округа в Российской Федерации.</w:t>
      </w:r>
    </w:p>
    <w:p w:rsidR="00B23492" w:rsidRDefault="00B23492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 и победы России.</w:t>
      </w:r>
    </w:p>
    <w:p w:rsidR="00B23492" w:rsidRDefault="00B23492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Выдающиеся российские государственные и политические деятели.</w:t>
      </w:r>
    </w:p>
    <w:p w:rsidR="00B23492" w:rsidRDefault="00B23492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Военачальники и рядовые в пантеоне российских героев.</w:t>
      </w:r>
    </w:p>
    <w:p w:rsidR="00B23492" w:rsidRDefault="00BC4C46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учёные и их вклад в мировую науку.</w:t>
      </w:r>
    </w:p>
    <w:p w:rsidR="00BC4C46" w:rsidRDefault="00BC4C46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нашей Родины и её прославленные представители.</w:t>
      </w:r>
    </w:p>
    <w:p w:rsidR="00BC4C46" w:rsidRDefault="00BC4C46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Сыны Отечества: народные герои и профессионалы своего дела.</w:t>
      </w:r>
    </w:p>
    <w:p w:rsidR="00BC4C46" w:rsidRDefault="00BC4C46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Многонациональный российский народ.</w:t>
      </w:r>
    </w:p>
    <w:p w:rsidR="00BC4C46" w:rsidRPr="008333C6" w:rsidRDefault="001F76E8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82546">
        <w:rPr>
          <w:rFonts w:ascii="Times New Roman" w:hAnsi="Times New Roman" w:cs="Times New Roman"/>
          <w:sz w:val="28"/>
          <w:szCs w:val="28"/>
        </w:rPr>
        <w:t>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82546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</w:t>
      </w:r>
      <w:r w:rsidR="00C82546">
        <w:rPr>
          <w:rFonts w:ascii="Times New Roman" w:hAnsi="Times New Roman" w:cs="Times New Roman"/>
          <w:sz w:val="28"/>
          <w:szCs w:val="28"/>
        </w:rPr>
        <w:t xml:space="preserve"> </w:t>
      </w:r>
      <w:r w:rsidR="008140A9">
        <w:rPr>
          <w:rFonts w:ascii="Times New Roman" w:hAnsi="Times New Roman" w:cs="Times New Roman"/>
          <w:sz w:val="28"/>
          <w:szCs w:val="28"/>
        </w:rPr>
        <w:t>к мировой и российской истории</w:t>
      </w:r>
    </w:p>
    <w:p w:rsidR="00BC4C46" w:rsidRDefault="00BC4C46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Цивилизационный концепт: от Н.Я. Данилевского до А. Тойнби.</w:t>
      </w:r>
    </w:p>
    <w:p w:rsidR="00BC4C46" w:rsidRDefault="00BC4C46" w:rsidP="00BF1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интерпретации мирового развития: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У.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мир-системный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и </w:t>
      </w:r>
      <w:proofErr w:type="spellStart"/>
      <w:r w:rsidR="00C07294">
        <w:rPr>
          <w:rFonts w:ascii="Times New Roman" w:hAnsi="Times New Roman" w:cs="Times New Roman"/>
          <w:sz w:val="28"/>
          <w:szCs w:val="28"/>
        </w:rPr>
        <w:t>клиодинамика</w:t>
      </w:r>
      <w:proofErr w:type="spellEnd"/>
      <w:r w:rsidR="00C07294">
        <w:rPr>
          <w:rFonts w:ascii="Times New Roman" w:hAnsi="Times New Roman" w:cs="Times New Roman"/>
          <w:sz w:val="28"/>
          <w:szCs w:val="28"/>
        </w:rPr>
        <w:t>.</w:t>
      </w:r>
    </w:p>
    <w:p w:rsidR="00C07294" w:rsidRPr="001328A0" w:rsidRDefault="007D40A4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8A0">
        <w:rPr>
          <w:rFonts w:ascii="Times New Roman" w:hAnsi="Times New Roman" w:cs="Times New Roman"/>
          <w:sz w:val="28"/>
          <w:szCs w:val="28"/>
        </w:rPr>
        <w:t>Основные этапы развития российской цивилизации в свете устоявшихся мифов</w:t>
      </w:r>
    </w:p>
    <w:p w:rsidR="007D40A4" w:rsidRDefault="007D40A4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модернизация.</w:t>
      </w:r>
    </w:p>
    <w:p w:rsidR="007D40A4" w:rsidRDefault="007D40A4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Концепты мировоззрения, идеологии и культуры.</w:t>
      </w:r>
    </w:p>
    <w:p w:rsidR="002B0AA6" w:rsidRPr="002B0AA6" w:rsidRDefault="007D40A4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AA6">
        <w:rPr>
          <w:rFonts w:ascii="Times New Roman" w:hAnsi="Times New Roman" w:cs="Times New Roman"/>
          <w:sz w:val="28"/>
          <w:szCs w:val="28"/>
        </w:rPr>
        <w:t>Национальные и цивилизационные компоненты духовной сферы.</w:t>
      </w:r>
    </w:p>
    <w:p w:rsidR="00C82546" w:rsidRPr="002B0AA6" w:rsidRDefault="00C82546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AA6">
        <w:rPr>
          <w:rFonts w:ascii="Times New Roman" w:hAnsi="Times New Roman" w:cs="Times New Roman"/>
          <w:sz w:val="28"/>
          <w:szCs w:val="28"/>
        </w:rPr>
        <w:t xml:space="preserve">Теоретическое осмысление наций и </w:t>
      </w:r>
      <w:proofErr w:type="gramStart"/>
      <w:r w:rsidRPr="002B0AA6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</w:p>
    <w:p w:rsidR="00C82546" w:rsidRDefault="00C82546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Духовная сила российской цивилизации: эволюция и современное состояние.</w:t>
      </w:r>
    </w:p>
    <w:p w:rsidR="008333C6" w:rsidRDefault="008333C6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Славянофилы и евразийцы против западников.</w:t>
      </w:r>
    </w:p>
    <w:p w:rsidR="008333C6" w:rsidRDefault="008333C6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солидаризма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коммунитаризма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2546" w:rsidRDefault="00C82546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мировоззренческого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пентабазиса</w:t>
      </w:r>
      <w:proofErr w:type="spellEnd"/>
      <w:r w:rsidR="008333C6">
        <w:rPr>
          <w:rFonts w:ascii="Times New Roman" w:hAnsi="Times New Roman" w:cs="Times New Roman"/>
          <w:sz w:val="28"/>
          <w:szCs w:val="28"/>
        </w:rPr>
        <w:t>.</w:t>
      </w:r>
    </w:p>
    <w:p w:rsidR="008333C6" w:rsidRDefault="008333C6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принципы российского социума.</w:t>
      </w:r>
    </w:p>
    <w:p w:rsidR="008333C6" w:rsidRDefault="008333C6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разделения властей в прошлом и настоящем.</w:t>
      </w:r>
    </w:p>
    <w:p w:rsidR="008333C6" w:rsidRDefault="00F418DE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федерализм.</w:t>
      </w:r>
    </w:p>
    <w:p w:rsidR="00F418DE" w:rsidRDefault="00F418DE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борьбе за традиционные ценности.</w:t>
      </w:r>
    </w:p>
    <w:p w:rsidR="00F418DE" w:rsidRDefault="00F418DE" w:rsidP="00132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Соборное начало в организации общества и власти.</w:t>
      </w:r>
    </w:p>
    <w:p w:rsidR="006A2019" w:rsidRPr="004939FC" w:rsidRDefault="00F418DE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9FC">
        <w:rPr>
          <w:rFonts w:ascii="Times New Roman" w:hAnsi="Times New Roman" w:cs="Times New Roman"/>
          <w:sz w:val="28"/>
          <w:szCs w:val="28"/>
        </w:rPr>
        <w:t>Эволюция российского конституционализма</w:t>
      </w:r>
      <w:r w:rsidR="004939FC">
        <w:rPr>
          <w:rFonts w:ascii="Times New Roman" w:hAnsi="Times New Roman" w:cs="Times New Roman"/>
          <w:sz w:val="28"/>
          <w:szCs w:val="28"/>
        </w:rPr>
        <w:t>.</w:t>
      </w:r>
    </w:p>
    <w:p w:rsidR="00F418DE" w:rsidRDefault="00F418DE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Российские политические партии</w:t>
      </w:r>
      <w:r w:rsidR="0044007F">
        <w:rPr>
          <w:rFonts w:ascii="Times New Roman" w:hAnsi="Times New Roman" w:cs="Times New Roman"/>
          <w:sz w:val="28"/>
          <w:szCs w:val="28"/>
        </w:rPr>
        <w:t xml:space="preserve"> в государственной и политической правовой системах</w:t>
      </w:r>
      <w:r>
        <w:rPr>
          <w:rFonts w:ascii="Times New Roman" w:hAnsi="Times New Roman" w:cs="Times New Roman"/>
          <w:sz w:val="28"/>
          <w:szCs w:val="28"/>
        </w:rPr>
        <w:t>: прошлое и современность</w:t>
      </w:r>
    </w:p>
    <w:p w:rsidR="00F418DE" w:rsidRDefault="00F418DE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правления и общественно-политический режим в России.</w:t>
      </w:r>
    </w:p>
    <w:p w:rsidR="00F418DE" w:rsidRDefault="00F418DE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и социальное государство.</w:t>
      </w:r>
    </w:p>
    <w:p w:rsidR="00F418DE" w:rsidRPr="00C36525" w:rsidRDefault="00044E00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проекты</w:t>
      </w:r>
      <w:r w:rsidR="009A6807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="00741668">
        <w:rPr>
          <w:rFonts w:ascii="Times New Roman" w:hAnsi="Times New Roman" w:cs="Times New Roman"/>
          <w:sz w:val="28"/>
          <w:szCs w:val="28"/>
        </w:rPr>
        <w:t>ые</w:t>
      </w:r>
      <w:r w:rsidR="009A680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16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00" w:rsidRDefault="00044E00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 как вызов современным цивилизациям.</w:t>
      </w:r>
    </w:p>
    <w:p w:rsidR="00044E00" w:rsidRDefault="00044E00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проблемы современного мира.</w:t>
      </w:r>
    </w:p>
    <w:p w:rsidR="00044E00" w:rsidRDefault="00044E00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Популизм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мультикультур</w:t>
      </w:r>
      <w:r w:rsidR="00EF24EF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политических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44E00" w:rsidRDefault="00355F95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Россия в контексте факторов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международной турбулентности.</w:t>
      </w:r>
    </w:p>
    <w:p w:rsidR="00355F95" w:rsidRDefault="00CF25FC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в свете</w:t>
      </w:r>
      <w:r w:rsidR="00355F95">
        <w:rPr>
          <w:rFonts w:ascii="Times New Roman" w:hAnsi="Times New Roman" w:cs="Times New Roman"/>
          <w:sz w:val="28"/>
          <w:szCs w:val="28"/>
        </w:rPr>
        <w:t xml:space="preserve"> мирового и российского общественного мнения.</w:t>
      </w:r>
      <w:r w:rsidR="00B42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95" w:rsidRDefault="00355F95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Тренды мирового развития.</w:t>
      </w:r>
    </w:p>
    <w:p w:rsidR="00355F95" w:rsidRDefault="00355F95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Мировая и отечественная футурология.</w:t>
      </w:r>
    </w:p>
    <w:p w:rsidR="00355F95" w:rsidRDefault="00355F95" w:rsidP="004939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 России.</w:t>
      </w:r>
    </w:p>
    <w:p w:rsidR="000F57F5" w:rsidRPr="00B23492" w:rsidRDefault="000F57F5" w:rsidP="000F57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EC8" w:rsidRPr="00901C8F" w:rsidRDefault="00CE0EC8" w:rsidP="00901C8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E0EC8" w:rsidRPr="00901C8F" w:rsidSect="00EE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528"/>
    <w:multiLevelType w:val="hybridMultilevel"/>
    <w:tmpl w:val="E9F28760"/>
    <w:lvl w:ilvl="0" w:tplc="E3BE9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B7567"/>
    <w:multiLevelType w:val="hybridMultilevel"/>
    <w:tmpl w:val="BBEE237C"/>
    <w:lvl w:ilvl="0" w:tplc="C1488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46B29"/>
    <w:multiLevelType w:val="hybridMultilevel"/>
    <w:tmpl w:val="BBEE237C"/>
    <w:lvl w:ilvl="0" w:tplc="C1488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47839"/>
    <w:multiLevelType w:val="hybridMultilevel"/>
    <w:tmpl w:val="BBEE237C"/>
    <w:lvl w:ilvl="0" w:tplc="C1488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73289"/>
    <w:multiLevelType w:val="hybridMultilevel"/>
    <w:tmpl w:val="BBEE237C"/>
    <w:lvl w:ilvl="0" w:tplc="C1488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DD"/>
    <w:rsid w:val="00044E00"/>
    <w:rsid w:val="000631F3"/>
    <w:rsid w:val="000C2BB1"/>
    <w:rsid w:val="000F57F5"/>
    <w:rsid w:val="001165AA"/>
    <w:rsid w:val="00127C71"/>
    <w:rsid w:val="001328A0"/>
    <w:rsid w:val="00135119"/>
    <w:rsid w:val="001710F0"/>
    <w:rsid w:val="00174F7A"/>
    <w:rsid w:val="00182BF3"/>
    <w:rsid w:val="001D1866"/>
    <w:rsid w:val="001F76E8"/>
    <w:rsid w:val="00272536"/>
    <w:rsid w:val="002B0AA6"/>
    <w:rsid w:val="002D3242"/>
    <w:rsid w:val="002F6D67"/>
    <w:rsid w:val="002F7BEF"/>
    <w:rsid w:val="003047EB"/>
    <w:rsid w:val="00350D9B"/>
    <w:rsid w:val="00355F95"/>
    <w:rsid w:val="00365CCE"/>
    <w:rsid w:val="0044007F"/>
    <w:rsid w:val="00473C17"/>
    <w:rsid w:val="00480808"/>
    <w:rsid w:val="004939FC"/>
    <w:rsid w:val="00513DFC"/>
    <w:rsid w:val="00530080"/>
    <w:rsid w:val="0056121B"/>
    <w:rsid w:val="005712CB"/>
    <w:rsid w:val="005964C1"/>
    <w:rsid w:val="005E5588"/>
    <w:rsid w:val="005F10D0"/>
    <w:rsid w:val="005F2B4A"/>
    <w:rsid w:val="00672AF6"/>
    <w:rsid w:val="006749C4"/>
    <w:rsid w:val="0067732B"/>
    <w:rsid w:val="006A2019"/>
    <w:rsid w:val="00700298"/>
    <w:rsid w:val="0071589E"/>
    <w:rsid w:val="00741668"/>
    <w:rsid w:val="0078357C"/>
    <w:rsid w:val="007B0E78"/>
    <w:rsid w:val="007D0D35"/>
    <w:rsid w:val="007D40A4"/>
    <w:rsid w:val="007F60F0"/>
    <w:rsid w:val="008140A9"/>
    <w:rsid w:val="008333C6"/>
    <w:rsid w:val="008465AE"/>
    <w:rsid w:val="00846DCA"/>
    <w:rsid w:val="00876154"/>
    <w:rsid w:val="008D4073"/>
    <w:rsid w:val="00901C8F"/>
    <w:rsid w:val="00905DFD"/>
    <w:rsid w:val="009121CF"/>
    <w:rsid w:val="00923F9D"/>
    <w:rsid w:val="00924076"/>
    <w:rsid w:val="00944F70"/>
    <w:rsid w:val="00945FDD"/>
    <w:rsid w:val="009469A0"/>
    <w:rsid w:val="00946FBE"/>
    <w:rsid w:val="009600EA"/>
    <w:rsid w:val="009A6807"/>
    <w:rsid w:val="009C54C7"/>
    <w:rsid w:val="00A02EE1"/>
    <w:rsid w:val="00A37836"/>
    <w:rsid w:val="00AF166A"/>
    <w:rsid w:val="00B03A1F"/>
    <w:rsid w:val="00B23492"/>
    <w:rsid w:val="00B42B0C"/>
    <w:rsid w:val="00BC4C46"/>
    <w:rsid w:val="00BE5759"/>
    <w:rsid w:val="00BF1F94"/>
    <w:rsid w:val="00C03138"/>
    <w:rsid w:val="00C07294"/>
    <w:rsid w:val="00C36525"/>
    <w:rsid w:val="00C72FB6"/>
    <w:rsid w:val="00C82546"/>
    <w:rsid w:val="00CE0EC8"/>
    <w:rsid w:val="00CF25FC"/>
    <w:rsid w:val="00D01CEF"/>
    <w:rsid w:val="00D267C2"/>
    <w:rsid w:val="00D35E05"/>
    <w:rsid w:val="00D537A1"/>
    <w:rsid w:val="00D7162B"/>
    <w:rsid w:val="00D76BBF"/>
    <w:rsid w:val="00E14216"/>
    <w:rsid w:val="00E440ED"/>
    <w:rsid w:val="00EE6DF6"/>
    <w:rsid w:val="00EF24EF"/>
    <w:rsid w:val="00F15F67"/>
    <w:rsid w:val="00F418DE"/>
    <w:rsid w:val="00F85461"/>
    <w:rsid w:val="00FD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REM_PK_707006</dc:creator>
  <cp:keywords/>
  <dc:description/>
  <cp:lastModifiedBy>Пользователь</cp:lastModifiedBy>
  <cp:revision>82</cp:revision>
  <dcterms:created xsi:type="dcterms:W3CDTF">2023-11-19T14:24:00Z</dcterms:created>
  <dcterms:modified xsi:type="dcterms:W3CDTF">2023-11-21T12:38:00Z</dcterms:modified>
</cp:coreProperties>
</file>